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25E925" w14:textId="1E545FE6" w:rsidR="00303DAF" w:rsidRDefault="001C1A25">
      <w:r>
        <w:rPr>
          <w:noProof/>
        </w:rPr>
        <w:drawing>
          <wp:inline distT="0" distB="0" distL="0" distR="0" wp14:anchorId="4ABECB6C" wp14:editId="4AF46F08">
            <wp:extent cx="5943600" cy="334137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B3CD" w14:textId="1F156352" w:rsidR="001C1A25" w:rsidRDefault="001C1A25">
      <w:r>
        <w:rPr>
          <w:noProof/>
        </w:rPr>
        <w:drawing>
          <wp:inline distT="0" distB="0" distL="0" distR="0" wp14:anchorId="0B1BEF5F" wp14:editId="08D2EE87">
            <wp:extent cx="5943600" cy="334137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1610" w14:textId="3730A448" w:rsidR="001C1A25" w:rsidRDefault="001C1A25">
      <w:r>
        <w:rPr>
          <w:noProof/>
        </w:rPr>
        <w:lastRenderedPageBreak/>
        <w:drawing>
          <wp:inline distT="0" distB="0" distL="0" distR="0" wp14:anchorId="4A24334E" wp14:editId="11424A7F">
            <wp:extent cx="5943600" cy="334137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3632" w14:textId="5142FF4E" w:rsidR="001C1A25" w:rsidRDefault="008D77DF">
      <w:r>
        <w:rPr>
          <w:noProof/>
        </w:rPr>
        <w:drawing>
          <wp:inline distT="0" distB="0" distL="0" distR="0" wp14:anchorId="6DD27018" wp14:editId="6A6F775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28FB" w14:textId="4F5A727B" w:rsidR="008D77DF" w:rsidRDefault="008D77DF">
      <w:r>
        <w:rPr>
          <w:noProof/>
        </w:rPr>
        <w:lastRenderedPageBreak/>
        <w:drawing>
          <wp:inline distT="0" distB="0" distL="0" distR="0" wp14:anchorId="49B6A367" wp14:editId="094C4E09">
            <wp:extent cx="5943600" cy="3341370"/>
            <wp:effectExtent l="0" t="0" r="0" b="0"/>
            <wp:docPr id="5" name="Picture 5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creenshot, indoo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AFE6" w14:textId="7AC961E7" w:rsidR="008D77DF" w:rsidRDefault="008D77DF">
      <w:r>
        <w:rPr>
          <w:noProof/>
        </w:rPr>
        <w:drawing>
          <wp:inline distT="0" distB="0" distL="0" distR="0" wp14:anchorId="06F81B78" wp14:editId="0498F3B0">
            <wp:extent cx="5943600" cy="3341370"/>
            <wp:effectExtent l="0" t="0" r="0" b="0"/>
            <wp:docPr id="6" name="Picture 6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screenshot, indoo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D940" w14:textId="63B6B6FF" w:rsidR="008D77DF" w:rsidRDefault="008D77DF">
      <w:r>
        <w:rPr>
          <w:noProof/>
        </w:rPr>
        <w:lastRenderedPageBreak/>
        <w:drawing>
          <wp:inline distT="0" distB="0" distL="0" distR="0" wp14:anchorId="1C76BC90" wp14:editId="61AA777C">
            <wp:extent cx="5943600" cy="3341370"/>
            <wp:effectExtent l="0" t="0" r="0" b="0"/>
            <wp:docPr id="7" name="Picture 7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creenshot, indoo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4480" w14:textId="06083A4C" w:rsidR="008D77DF" w:rsidRDefault="008D77DF">
      <w:r>
        <w:rPr>
          <w:noProof/>
        </w:rPr>
        <w:drawing>
          <wp:inline distT="0" distB="0" distL="0" distR="0" wp14:anchorId="15B36106" wp14:editId="6CAB632A">
            <wp:extent cx="5943600" cy="3341370"/>
            <wp:effectExtent l="0" t="0" r="0" b="0"/>
            <wp:docPr id="8" name="Picture 8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creenshot, indoo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9040" w14:textId="39DBC996" w:rsidR="00AC5FBA" w:rsidRDefault="00AC5FBA">
      <w:bookmarkStart w:id="0" w:name="_Hlk126259281"/>
    </w:p>
    <w:p w14:paraId="3FD14926" w14:textId="1A15957C" w:rsidR="00AC5FBA" w:rsidRDefault="00AC5FBA">
      <w:r>
        <w:rPr>
          <w:noProof/>
        </w:rPr>
        <w:lastRenderedPageBreak/>
        <w:drawing>
          <wp:inline distT="0" distB="0" distL="0" distR="0" wp14:anchorId="028B16C2" wp14:editId="016851C5">
            <wp:extent cx="5943600" cy="334137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8240" w14:textId="40C3FEAD" w:rsidR="00AC5FBA" w:rsidRDefault="00AC5FBA">
      <w:r>
        <w:rPr>
          <w:noProof/>
        </w:rPr>
        <w:drawing>
          <wp:inline distT="0" distB="0" distL="0" distR="0" wp14:anchorId="56982B08" wp14:editId="02FD0C0D">
            <wp:extent cx="5943600" cy="334137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1648" w14:textId="032CAB8C" w:rsidR="00AC5FBA" w:rsidRDefault="00AC5FBA">
      <w:r>
        <w:rPr>
          <w:noProof/>
        </w:rPr>
        <w:lastRenderedPageBreak/>
        <w:drawing>
          <wp:inline distT="0" distB="0" distL="0" distR="0" wp14:anchorId="4B5C29D4" wp14:editId="77F81438">
            <wp:extent cx="5943600" cy="334137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CF6E" w14:textId="3EAD9EA4" w:rsidR="00AC5FBA" w:rsidRDefault="00AC5FBA">
      <w:r>
        <w:rPr>
          <w:noProof/>
        </w:rPr>
        <w:drawing>
          <wp:inline distT="0" distB="0" distL="0" distR="0" wp14:anchorId="647E79AF" wp14:editId="2AB3616F">
            <wp:extent cx="5943600" cy="334137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BFB7" w14:textId="105EF6DC" w:rsidR="00AC5FBA" w:rsidRDefault="00B273E8">
      <w:r>
        <w:rPr>
          <w:noProof/>
        </w:rPr>
        <w:lastRenderedPageBreak/>
        <w:drawing>
          <wp:inline distT="0" distB="0" distL="0" distR="0" wp14:anchorId="114B08E3" wp14:editId="3BF064F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0B33" w14:textId="4DB9AF61" w:rsidR="00B273E8" w:rsidRDefault="00B273E8">
      <w:r>
        <w:rPr>
          <w:noProof/>
        </w:rPr>
        <w:drawing>
          <wp:inline distT="0" distB="0" distL="0" distR="0" wp14:anchorId="4CADDC29" wp14:editId="785AC80E">
            <wp:extent cx="5943600" cy="334137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0476" w14:textId="506A0ECB" w:rsidR="00B273E8" w:rsidRDefault="00B273E8">
      <w:r>
        <w:rPr>
          <w:noProof/>
        </w:rPr>
        <w:lastRenderedPageBreak/>
        <w:drawing>
          <wp:inline distT="0" distB="0" distL="0" distR="0" wp14:anchorId="01803746" wp14:editId="10455F6A">
            <wp:extent cx="5943600" cy="334137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6D2E" w14:textId="67E7C79D" w:rsidR="00B273E8" w:rsidRDefault="00FD4D8C">
      <w:r>
        <w:rPr>
          <w:noProof/>
        </w:rPr>
        <w:drawing>
          <wp:inline distT="0" distB="0" distL="0" distR="0" wp14:anchorId="41E1AFFF" wp14:editId="0E4705F2">
            <wp:extent cx="5943600" cy="334137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88DE" w14:textId="2A79DBD2" w:rsidR="00FD4D8C" w:rsidRDefault="00FD4D8C">
      <w:r>
        <w:rPr>
          <w:noProof/>
        </w:rPr>
        <w:lastRenderedPageBreak/>
        <w:drawing>
          <wp:inline distT="0" distB="0" distL="0" distR="0" wp14:anchorId="3076BE39" wp14:editId="2E1659A5">
            <wp:extent cx="5943600" cy="334137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C8B4" w14:textId="508B97AE" w:rsidR="00FD4D8C" w:rsidRDefault="00FD4D8C">
      <w:r>
        <w:rPr>
          <w:noProof/>
        </w:rPr>
        <w:drawing>
          <wp:inline distT="0" distB="0" distL="0" distR="0" wp14:anchorId="05D94C67" wp14:editId="740074BE">
            <wp:extent cx="5943600" cy="334137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D564" w14:textId="719CEBD1" w:rsidR="00FD4D8C" w:rsidRDefault="00FD4D8C">
      <w:r>
        <w:rPr>
          <w:noProof/>
        </w:rPr>
        <w:lastRenderedPageBreak/>
        <w:drawing>
          <wp:inline distT="0" distB="0" distL="0" distR="0" wp14:anchorId="21A04B7B" wp14:editId="256011F0">
            <wp:extent cx="5943600" cy="334137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A3A4" w14:textId="77777777" w:rsidR="00FD4D8C" w:rsidRDefault="00FD4D8C"/>
    <w:bookmarkEnd w:id="0"/>
    <w:p w14:paraId="0999FF86" w14:textId="6F5A5A65" w:rsidR="00AC5FBA" w:rsidRDefault="00AC5FBA"/>
    <w:p w14:paraId="75AA8364" w14:textId="77777777" w:rsidR="00AC5FBA" w:rsidRDefault="00AC5FBA"/>
    <w:sectPr w:rsidR="00AC5F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A25"/>
    <w:rsid w:val="001C1A25"/>
    <w:rsid w:val="00303DAF"/>
    <w:rsid w:val="008D77DF"/>
    <w:rsid w:val="00AC5FBA"/>
    <w:rsid w:val="00B273E8"/>
    <w:rsid w:val="00FD4D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E3A575"/>
  <w15:chartTrackingRefBased/>
  <w15:docId w15:val="{CD2B9E95-2671-4B8D-A35B-3AA65F529D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10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Llerena</dc:creator>
  <cp:keywords/>
  <dc:description/>
  <cp:lastModifiedBy>Carlos Llerena</cp:lastModifiedBy>
  <cp:revision>5</cp:revision>
  <dcterms:created xsi:type="dcterms:W3CDTF">2023-02-02T23:32:00Z</dcterms:created>
  <dcterms:modified xsi:type="dcterms:W3CDTF">2023-02-03T02:10:00Z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28357226-3a7c-4526-a12f-ac76a21ed380</vt:lpwstr>
  </property>
</Properties>
</file>